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56325" w14:textId="77777777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38AEF24F" w14:textId="77777777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53EF20EF" w14:textId="77777777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5759B5FD" w14:textId="7717F4E6" w:rsidR="00AA5A6C" w:rsidRPr="00442375" w:rsidRDefault="00D5003B" w:rsidP="0025586B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订单平台</w:t>
      </w:r>
      <w:r w:rsidR="0025586B" w:rsidRPr="00442375">
        <w:rPr>
          <w:b/>
          <w:bCs/>
          <w:sz w:val="36"/>
          <w:szCs w:val="36"/>
        </w:rPr>
        <w:t>-后台操作手册</w:t>
      </w:r>
    </w:p>
    <w:p w14:paraId="09A36893" w14:textId="5CEF9130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6DA1CAB5" w14:textId="72EA6DA6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267D68BA" w14:textId="34275EF2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6572264E" w14:textId="6734679C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6077AD60" w14:textId="6A4336AE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2F95A640" w14:textId="1B17B474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77727963" w14:textId="7DA7D474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2A8E7255" w14:textId="35C4FB06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60DEEE58" w14:textId="636A85A6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08962FCA" w14:textId="04B3FCE0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07F8E276" w14:textId="72148E79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19AAAE59" w14:textId="43EF3F82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4C643A63" w14:textId="3C20D1D7" w:rsidR="0025586B" w:rsidRPr="00442375" w:rsidRDefault="0025586B" w:rsidP="0025586B">
      <w:pPr>
        <w:jc w:val="center"/>
        <w:rPr>
          <w:b/>
          <w:bCs/>
          <w:sz w:val="28"/>
          <w:szCs w:val="28"/>
        </w:rPr>
      </w:pPr>
    </w:p>
    <w:p w14:paraId="521EF1D5" w14:textId="17D2F034" w:rsidR="0025586B" w:rsidRPr="00442375" w:rsidRDefault="0044219C" w:rsidP="0025586B">
      <w:pPr>
        <w:jc w:val="center"/>
        <w:rPr>
          <w:b/>
          <w:bCs/>
          <w:sz w:val="36"/>
          <w:szCs w:val="36"/>
        </w:rPr>
      </w:pPr>
      <w:r w:rsidRPr="00442375">
        <w:rPr>
          <w:rFonts w:hint="eastAsia"/>
          <w:b/>
          <w:bCs/>
          <w:sz w:val="36"/>
          <w:szCs w:val="36"/>
        </w:rPr>
        <w:t xml:space="preserve"> </w:t>
      </w:r>
      <w:r w:rsidRPr="00442375">
        <w:rPr>
          <w:b/>
          <w:bCs/>
          <w:sz w:val="36"/>
          <w:szCs w:val="36"/>
        </w:rPr>
        <w:t>2023-</w:t>
      </w:r>
      <w:r w:rsidR="00D5003B">
        <w:rPr>
          <w:b/>
          <w:bCs/>
          <w:sz w:val="36"/>
          <w:szCs w:val="36"/>
        </w:rPr>
        <w:t>12</w:t>
      </w:r>
    </w:p>
    <w:p w14:paraId="40CF0004" w14:textId="604072D7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238296B2" w14:textId="63DBF66A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088932DA" w14:textId="12708FB8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03463401" w14:textId="3745B9A5" w:rsidR="0025586B" w:rsidRPr="00006EAD" w:rsidRDefault="0025586B" w:rsidP="0025586B">
      <w:pPr>
        <w:jc w:val="center"/>
        <w:rPr>
          <w:b/>
          <w:bCs/>
          <w:sz w:val="28"/>
          <w:szCs w:val="28"/>
        </w:rPr>
      </w:pPr>
    </w:p>
    <w:p w14:paraId="08EFBA07" w14:textId="78FF1072" w:rsidR="0025586B" w:rsidRPr="00006EAD" w:rsidRDefault="0025586B" w:rsidP="0025586B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 w:rsidRPr="00006EAD">
        <w:rPr>
          <w:rFonts w:hint="eastAsia"/>
          <w:b/>
          <w:bCs/>
          <w:sz w:val="28"/>
          <w:szCs w:val="28"/>
        </w:rPr>
        <w:lastRenderedPageBreak/>
        <w:t>登录系统</w:t>
      </w:r>
    </w:p>
    <w:p w14:paraId="60FD85B3" w14:textId="26BE0A74" w:rsidR="0025586B" w:rsidRDefault="0025586B" w:rsidP="0025586B">
      <w:pPr>
        <w:jc w:val="left"/>
        <w:rPr>
          <w:sz w:val="28"/>
          <w:szCs w:val="28"/>
        </w:rPr>
      </w:pPr>
      <w:r w:rsidRPr="00006EAD">
        <w:rPr>
          <w:rFonts w:hint="eastAsia"/>
          <w:sz w:val="28"/>
          <w:szCs w:val="28"/>
        </w:rPr>
        <w:t>后台管理系统登录地址：</w:t>
      </w:r>
    </w:p>
    <w:p w14:paraId="621DCD1C" w14:textId="01D3B327" w:rsidR="00D5003B" w:rsidRPr="00D5003B" w:rsidRDefault="00D5003B" w:rsidP="0025586B">
      <w:pPr>
        <w:jc w:val="left"/>
        <w:rPr>
          <w:rStyle w:val="a4"/>
          <w:sz w:val="28"/>
          <w:szCs w:val="28"/>
        </w:rPr>
      </w:pPr>
      <w:r w:rsidRPr="00D5003B">
        <w:rPr>
          <w:rStyle w:val="a4"/>
          <w:sz w:val="28"/>
          <w:szCs w:val="28"/>
        </w:rPr>
        <w:t>https://wx.js-whzl.com:18083/</w:t>
      </w:r>
    </w:p>
    <w:p w14:paraId="6B32891C" w14:textId="0119B87B" w:rsidR="0025586B" w:rsidRPr="00006EAD" w:rsidRDefault="00D5003B" w:rsidP="0025586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2C6EFAB" wp14:editId="2D161B45">
            <wp:extent cx="6188710" cy="3149600"/>
            <wp:effectExtent l="0" t="0" r="2540" b="0"/>
            <wp:docPr id="2064433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331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75DC" w14:textId="3365BCD3" w:rsidR="0025586B" w:rsidRPr="00006EAD" w:rsidRDefault="00D5003B" w:rsidP="0025586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管理端可</w:t>
      </w:r>
      <w:r w:rsidR="0025586B" w:rsidRPr="00006EAD">
        <w:rPr>
          <w:rFonts w:hint="eastAsia"/>
          <w:sz w:val="28"/>
          <w:szCs w:val="28"/>
        </w:rPr>
        <w:t>使用浏览器打开地址，输入账号、密码、验证码登录系统</w:t>
      </w:r>
    </w:p>
    <w:p w14:paraId="4ED246CC" w14:textId="537964FA" w:rsidR="00D5003B" w:rsidRDefault="00D5003B" w:rsidP="0025586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 w:rsidRPr="00D5003B">
        <w:rPr>
          <w:rStyle w:val="a4"/>
          <w:sz w:val="28"/>
          <w:szCs w:val="28"/>
        </w:rPr>
        <w:t>订单模式</w:t>
      </w:r>
    </w:p>
    <w:p w14:paraId="7E6A061A" w14:textId="647ED5F9" w:rsidR="00B05EAD" w:rsidRPr="00006EAD" w:rsidRDefault="00B05EAD" w:rsidP="0025586B">
      <w:pPr>
        <w:jc w:val="left"/>
        <w:rPr>
          <w:sz w:val="28"/>
          <w:szCs w:val="28"/>
        </w:rPr>
      </w:pPr>
      <w:r w:rsidRPr="00006EAD">
        <w:rPr>
          <w:rFonts w:hint="eastAsia"/>
          <w:sz w:val="28"/>
          <w:szCs w:val="28"/>
        </w:rPr>
        <w:t>登录成功后进入系统首页</w:t>
      </w:r>
    </w:p>
    <w:p w14:paraId="42B792F6" w14:textId="79F0258B" w:rsidR="0025586B" w:rsidRPr="00006EAD" w:rsidRDefault="00D5003B" w:rsidP="0025586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CDD2FF9" wp14:editId="2FFEFEB9">
            <wp:extent cx="6188710" cy="3147695"/>
            <wp:effectExtent l="0" t="0" r="2540" b="0"/>
            <wp:docPr id="357798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981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E0A1" w14:textId="469F50D0" w:rsidR="00EF5BEA" w:rsidRPr="00006EAD" w:rsidRDefault="00EF5BEA" w:rsidP="0025586B">
      <w:pPr>
        <w:jc w:val="left"/>
        <w:rPr>
          <w:sz w:val="28"/>
          <w:szCs w:val="28"/>
        </w:rPr>
      </w:pPr>
    </w:p>
    <w:p w14:paraId="68EC0A9C" w14:textId="3537A7F2" w:rsidR="00EF5BEA" w:rsidRPr="00D5003B" w:rsidRDefault="00D5003B" w:rsidP="00D5003B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项目管理</w:t>
      </w:r>
    </w:p>
    <w:p w14:paraId="7339ACD0" w14:textId="61C6246E" w:rsidR="00EF5BEA" w:rsidRPr="00006EAD" w:rsidRDefault="003A0A82" w:rsidP="00EF5BEA">
      <w:pPr>
        <w:jc w:val="left"/>
        <w:rPr>
          <w:sz w:val="28"/>
          <w:szCs w:val="28"/>
        </w:rPr>
      </w:pPr>
      <w:r w:rsidRPr="00006EAD">
        <w:rPr>
          <w:rFonts w:hint="eastAsia"/>
          <w:sz w:val="28"/>
          <w:szCs w:val="28"/>
        </w:rPr>
        <w:t>点击左侧【</w:t>
      </w:r>
      <w:r w:rsidR="00D5003B">
        <w:rPr>
          <w:rFonts w:hint="eastAsia"/>
          <w:sz w:val="28"/>
          <w:szCs w:val="28"/>
        </w:rPr>
        <w:t>项目管理</w:t>
      </w:r>
      <w:r w:rsidRPr="00006EAD">
        <w:rPr>
          <w:rFonts w:hint="eastAsia"/>
          <w:sz w:val="28"/>
          <w:szCs w:val="28"/>
        </w:rPr>
        <w:t>】模块</w:t>
      </w:r>
      <w:r w:rsidR="009A1744" w:rsidRPr="00006EAD">
        <w:rPr>
          <w:rFonts w:hint="eastAsia"/>
          <w:sz w:val="28"/>
          <w:szCs w:val="28"/>
        </w:rPr>
        <w:t>，</w:t>
      </w:r>
      <w:r w:rsidR="00D5003B">
        <w:rPr>
          <w:rFonts w:hint="eastAsia"/>
          <w:sz w:val="28"/>
          <w:szCs w:val="28"/>
        </w:rPr>
        <w:t>可查看项目信息</w:t>
      </w:r>
      <w:r w:rsidR="00D5003B" w:rsidRPr="00006EAD">
        <w:rPr>
          <w:sz w:val="28"/>
          <w:szCs w:val="28"/>
        </w:rPr>
        <w:t xml:space="preserve"> </w:t>
      </w:r>
    </w:p>
    <w:p w14:paraId="47D9B829" w14:textId="6747EFBE" w:rsidR="00EF5BEA" w:rsidRPr="00006EAD" w:rsidRDefault="00D5003B" w:rsidP="00EF5BE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C54854" wp14:editId="4BEC884E">
            <wp:extent cx="6188710" cy="2830830"/>
            <wp:effectExtent l="0" t="0" r="2540" b="7620"/>
            <wp:docPr id="1246280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01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8929" w14:textId="39507D2F" w:rsidR="00EF5BEA" w:rsidRPr="00006EAD" w:rsidRDefault="00687F0A" w:rsidP="00EF5BEA">
      <w:pPr>
        <w:jc w:val="left"/>
        <w:rPr>
          <w:sz w:val="28"/>
          <w:szCs w:val="28"/>
        </w:rPr>
      </w:pPr>
      <w:r w:rsidRPr="00006EAD">
        <w:rPr>
          <w:rFonts w:hint="eastAsia"/>
          <w:sz w:val="28"/>
          <w:szCs w:val="28"/>
        </w:rPr>
        <w:t>点击【</w:t>
      </w:r>
      <w:r w:rsidR="00D5003B">
        <w:rPr>
          <w:rFonts w:hint="eastAsia"/>
          <w:sz w:val="28"/>
          <w:szCs w:val="28"/>
        </w:rPr>
        <w:t>详情</w:t>
      </w:r>
      <w:r w:rsidRPr="00006EAD">
        <w:rPr>
          <w:rFonts w:hint="eastAsia"/>
          <w:sz w:val="28"/>
          <w:szCs w:val="28"/>
        </w:rPr>
        <w:t>】按钮</w:t>
      </w:r>
      <w:r w:rsidR="00D5003B">
        <w:rPr>
          <w:rFonts w:hint="eastAsia"/>
          <w:sz w:val="28"/>
          <w:szCs w:val="28"/>
        </w:rPr>
        <w:t>查看项目详细信息</w:t>
      </w:r>
    </w:p>
    <w:p w14:paraId="4F5C86A1" w14:textId="278D7B3A" w:rsidR="00687F0A" w:rsidRDefault="00D5003B" w:rsidP="00EF5BE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BD1D35" wp14:editId="29AAA681">
            <wp:extent cx="6188710" cy="2828290"/>
            <wp:effectExtent l="0" t="0" r="2540" b="0"/>
            <wp:docPr id="545751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51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6A8D" w14:textId="7A85C533" w:rsidR="00632F0D" w:rsidRDefault="00632F0D" w:rsidP="00EF5BE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司机端可通过小程序扫项目二维码进行添加预约登记，预约登记</w:t>
      </w:r>
      <w:r w:rsidR="00B06E19">
        <w:rPr>
          <w:rFonts w:hint="eastAsia"/>
          <w:sz w:val="28"/>
          <w:szCs w:val="28"/>
        </w:rPr>
        <w:t>管理员</w:t>
      </w:r>
      <w:r>
        <w:rPr>
          <w:rFonts w:hint="eastAsia"/>
          <w:sz w:val="28"/>
          <w:szCs w:val="28"/>
        </w:rPr>
        <w:t>审批通过后可进行过磅</w:t>
      </w:r>
    </w:p>
    <w:p w14:paraId="0580D569" w14:textId="77777777" w:rsidR="00632F0D" w:rsidRDefault="00632F0D" w:rsidP="00EF5BEA">
      <w:pPr>
        <w:jc w:val="left"/>
        <w:rPr>
          <w:sz w:val="28"/>
          <w:szCs w:val="28"/>
        </w:rPr>
      </w:pPr>
    </w:p>
    <w:p w14:paraId="09C81981" w14:textId="1E18553A" w:rsidR="00632F0D" w:rsidRDefault="00632F0D" w:rsidP="00EF5BE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小程序操作</w:t>
      </w:r>
    </w:p>
    <w:p w14:paraId="5926BD48" w14:textId="124A74AA" w:rsidR="00632F0D" w:rsidRPr="00006EAD" w:rsidRDefault="00632F0D" w:rsidP="00EF5BE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（1）注册账号</w:t>
      </w:r>
    </w:p>
    <w:p w14:paraId="236646CE" w14:textId="3A160719" w:rsidR="00687F0A" w:rsidRDefault="00632F0D" w:rsidP="00EF5BE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A1B2BB6" wp14:editId="7F68D8F4">
            <wp:extent cx="3917019" cy="7376799"/>
            <wp:effectExtent l="0" t="0" r="7620" b="0"/>
            <wp:docPr id="1296689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890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73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FA51" w14:textId="77777777" w:rsidR="00632F0D" w:rsidRDefault="00632F0D" w:rsidP="00EF5BEA">
      <w:pPr>
        <w:jc w:val="left"/>
        <w:rPr>
          <w:sz w:val="28"/>
          <w:szCs w:val="28"/>
        </w:rPr>
      </w:pPr>
    </w:p>
    <w:p w14:paraId="2C8DFB45" w14:textId="61F4D7E5" w:rsidR="00632F0D" w:rsidRPr="00006EAD" w:rsidRDefault="00632F0D" w:rsidP="00EF5BE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手机号注册，默认密码：1</w:t>
      </w:r>
      <w:r>
        <w:rPr>
          <w:sz w:val="28"/>
          <w:szCs w:val="28"/>
        </w:rPr>
        <w:t>23456</w:t>
      </w:r>
    </w:p>
    <w:p w14:paraId="51CD69CD" w14:textId="39F028F6" w:rsidR="00F61619" w:rsidRDefault="00632F0D" w:rsidP="00F61619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60449A" wp14:editId="01349C9E">
            <wp:extent cx="3947502" cy="3612193"/>
            <wp:effectExtent l="0" t="0" r="0" b="7620"/>
            <wp:docPr id="515723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238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FC40" w14:textId="41680C9E" w:rsidR="00632F0D" w:rsidRDefault="00632F0D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（2）登录小程序</w:t>
      </w:r>
    </w:p>
    <w:p w14:paraId="03A4A4D1" w14:textId="548C499D" w:rsidR="00632F0D" w:rsidRDefault="00632F0D" w:rsidP="00F6161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4F0DE62" wp14:editId="1CFEA6BE">
            <wp:extent cx="2784764" cy="4127971"/>
            <wp:effectExtent l="0" t="0" r="0" b="6350"/>
            <wp:docPr id="672307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073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551" cy="41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5B8A" w14:textId="0987DBBA" w:rsidR="00632F0D" w:rsidRDefault="00FE4258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（3）</w:t>
      </w:r>
      <w:r w:rsidR="00632F0D">
        <w:rPr>
          <w:rFonts w:hint="eastAsia"/>
          <w:sz w:val="28"/>
          <w:szCs w:val="28"/>
        </w:rPr>
        <w:t>点击加号进行扫码预约</w:t>
      </w:r>
    </w:p>
    <w:p w14:paraId="6F8F3D7A" w14:textId="578C0870" w:rsidR="00632F0D" w:rsidRPr="00632F0D" w:rsidRDefault="00B06E19" w:rsidP="00F61619">
      <w:pPr>
        <w:jc w:val="left"/>
        <w:rPr>
          <w:sz w:val="28"/>
          <w:szCs w:val="28"/>
        </w:rPr>
      </w:pPr>
      <w:r w:rsidRPr="00B06E19">
        <w:rPr>
          <w:noProof/>
          <w:sz w:val="28"/>
          <w:szCs w:val="28"/>
        </w:rPr>
        <w:drawing>
          <wp:inline distT="0" distB="0" distL="0" distR="0" wp14:anchorId="794C9A71" wp14:editId="33D1F602">
            <wp:extent cx="3477491" cy="6268373"/>
            <wp:effectExtent l="0" t="0" r="8890" b="0"/>
            <wp:docPr id="757355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91" cy="62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30C9" w14:textId="1BEDAEC1" w:rsidR="00B06E19" w:rsidRDefault="00FE4258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（4）</w:t>
      </w:r>
      <w:r w:rsidR="0076112C" w:rsidRPr="00006EAD">
        <w:rPr>
          <w:rFonts w:hint="eastAsia"/>
          <w:sz w:val="28"/>
          <w:szCs w:val="28"/>
        </w:rPr>
        <w:t>点击【</w:t>
      </w:r>
      <w:r w:rsidR="00B06E19">
        <w:rPr>
          <w:rFonts w:hint="eastAsia"/>
          <w:sz w:val="28"/>
          <w:szCs w:val="28"/>
        </w:rPr>
        <w:t>确认</w:t>
      </w:r>
      <w:r w:rsidR="0076112C" w:rsidRPr="00006EAD">
        <w:rPr>
          <w:rFonts w:hint="eastAsia"/>
          <w:sz w:val="28"/>
          <w:szCs w:val="28"/>
        </w:rPr>
        <w:t>】添加</w:t>
      </w:r>
      <w:r w:rsidR="00B06E19">
        <w:rPr>
          <w:rFonts w:hint="eastAsia"/>
          <w:sz w:val="28"/>
          <w:szCs w:val="28"/>
        </w:rPr>
        <w:t>预约信息</w:t>
      </w:r>
    </w:p>
    <w:p w14:paraId="220EE297" w14:textId="77777777" w:rsidR="0018285C" w:rsidRDefault="0018285C" w:rsidP="00F61619">
      <w:pPr>
        <w:jc w:val="left"/>
        <w:rPr>
          <w:sz w:val="28"/>
          <w:szCs w:val="28"/>
        </w:rPr>
      </w:pPr>
    </w:p>
    <w:p w14:paraId="0FAE1082" w14:textId="77777777" w:rsidR="0018285C" w:rsidRDefault="0018285C" w:rsidP="00F61619">
      <w:pPr>
        <w:jc w:val="left"/>
        <w:rPr>
          <w:sz w:val="28"/>
          <w:szCs w:val="28"/>
        </w:rPr>
      </w:pPr>
    </w:p>
    <w:p w14:paraId="00185AB1" w14:textId="77777777" w:rsidR="0018285C" w:rsidRDefault="0018285C" w:rsidP="00F61619">
      <w:pPr>
        <w:jc w:val="left"/>
        <w:rPr>
          <w:sz w:val="28"/>
          <w:szCs w:val="28"/>
        </w:rPr>
      </w:pPr>
    </w:p>
    <w:p w14:paraId="00C40833" w14:textId="77777777" w:rsidR="0018285C" w:rsidRDefault="0018285C" w:rsidP="00F61619">
      <w:pPr>
        <w:jc w:val="left"/>
        <w:rPr>
          <w:sz w:val="28"/>
          <w:szCs w:val="28"/>
        </w:rPr>
      </w:pPr>
    </w:p>
    <w:p w14:paraId="42F150EC" w14:textId="5354E8F6" w:rsidR="0018285C" w:rsidRDefault="0018285C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（5）小程序查看预约记录</w:t>
      </w:r>
    </w:p>
    <w:p w14:paraId="2BA40F7E" w14:textId="77777777" w:rsidR="00B06E19" w:rsidRDefault="00B06E19" w:rsidP="00F6161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5B382DA" wp14:editId="52AFAA21">
            <wp:extent cx="3917019" cy="3063505"/>
            <wp:effectExtent l="0" t="0" r="7620" b="3810"/>
            <wp:docPr id="1070246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63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2FD1" w14:textId="251341BC" w:rsidR="00B06E19" w:rsidRDefault="00FE4258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18285C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 w:rsidR="00B06E19">
        <w:rPr>
          <w:rFonts w:hint="eastAsia"/>
          <w:sz w:val="28"/>
          <w:szCs w:val="28"/>
        </w:rPr>
        <w:t>未提交前可修改和删除</w:t>
      </w:r>
      <w:r w:rsidR="0018285C">
        <w:rPr>
          <w:rFonts w:hint="eastAsia"/>
          <w:sz w:val="28"/>
          <w:szCs w:val="28"/>
        </w:rPr>
        <w:t>（修改预约登记）</w:t>
      </w:r>
    </w:p>
    <w:p w14:paraId="2EB76B6B" w14:textId="7E3F37B7" w:rsidR="0076112C" w:rsidRDefault="00B06E19" w:rsidP="00F6161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46972A" wp14:editId="00EEEC55">
            <wp:extent cx="3019790" cy="4599709"/>
            <wp:effectExtent l="0" t="0" r="9525" b="0"/>
            <wp:docPr id="1908546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467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1155" cy="46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F051" w14:textId="37AF0DFA" w:rsidR="00B06E19" w:rsidRPr="00006EAD" w:rsidRDefault="00FE4258" w:rsidP="00F6161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（7）</w:t>
      </w:r>
      <w:r w:rsidR="00B06E19">
        <w:rPr>
          <w:rFonts w:hint="eastAsia"/>
          <w:sz w:val="28"/>
          <w:szCs w:val="28"/>
        </w:rPr>
        <w:t>点击【提交】按钮，提交预约登记，管理可进行审批（审批需要配置，如果关闭，则不需审批，点击提交直接审核通过，审核开启，管理员需要审批，审批不通过</w:t>
      </w:r>
      <w:r>
        <w:rPr>
          <w:rFonts w:hint="eastAsia"/>
          <w:sz w:val="28"/>
          <w:szCs w:val="28"/>
        </w:rPr>
        <w:t>，司机端需要进行修改后重新审批或者重新添加预约，审批通过后可进行过磅</w:t>
      </w:r>
      <w:r w:rsidR="00B06E19">
        <w:rPr>
          <w:rFonts w:hint="eastAsia"/>
          <w:sz w:val="28"/>
          <w:szCs w:val="28"/>
        </w:rPr>
        <w:t>）</w:t>
      </w:r>
    </w:p>
    <w:p w14:paraId="29204CD7" w14:textId="53F7E315" w:rsidR="00F61619" w:rsidRDefault="00FE4258" w:rsidP="00F61619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CF78B7" wp14:editId="45062E33">
            <wp:extent cx="3394364" cy="4959350"/>
            <wp:effectExtent l="0" t="0" r="0" b="0"/>
            <wp:docPr id="1809939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393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1671" cy="49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DC6C" w14:textId="77777777" w:rsidR="00FE4258" w:rsidRDefault="00FE4258" w:rsidP="00F61619">
      <w:pPr>
        <w:jc w:val="left"/>
        <w:rPr>
          <w:b/>
          <w:bCs/>
          <w:sz w:val="28"/>
          <w:szCs w:val="28"/>
        </w:rPr>
      </w:pPr>
    </w:p>
    <w:p w14:paraId="2881C477" w14:textId="77777777" w:rsidR="00FE4258" w:rsidRDefault="00FE4258" w:rsidP="00F61619">
      <w:pPr>
        <w:jc w:val="left"/>
        <w:rPr>
          <w:b/>
          <w:bCs/>
          <w:sz w:val="28"/>
          <w:szCs w:val="28"/>
        </w:rPr>
      </w:pPr>
    </w:p>
    <w:p w14:paraId="557C181F" w14:textId="77777777" w:rsidR="00FE4258" w:rsidRDefault="00FE4258" w:rsidP="00F61619">
      <w:pPr>
        <w:jc w:val="left"/>
        <w:rPr>
          <w:b/>
          <w:bCs/>
          <w:sz w:val="28"/>
          <w:szCs w:val="28"/>
        </w:rPr>
      </w:pPr>
    </w:p>
    <w:p w14:paraId="30C82B73" w14:textId="77777777" w:rsidR="00FE4258" w:rsidRDefault="00FE4258" w:rsidP="00F61619">
      <w:pPr>
        <w:jc w:val="left"/>
        <w:rPr>
          <w:b/>
          <w:bCs/>
          <w:sz w:val="28"/>
          <w:szCs w:val="28"/>
        </w:rPr>
      </w:pPr>
    </w:p>
    <w:p w14:paraId="15584BBD" w14:textId="77777777" w:rsidR="00FE4258" w:rsidRDefault="00FE4258" w:rsidP="00F61619">
      <w:pPr>
        <w:jc w:val="left"/>
        <w:rPr>
          <w:b/>
          <w:bCs/>
          <w:sz w:val="28"/>
          <w:szCs w:val="28"/>
        </w:rPr>
      </w:pPr>
    </w:p>
    <w:p w14:paraId="2E636070" w14:textId="6E7F6038" w:rsidR="00C65118" w:rsidRPr="00C65118" w:rsidRDefault="00C65118" w:rsidP="00F61619">
      <w:pPr>
        <w:jc w:val="left"/>
        <w:rPr>
          <w:sz w:val="28"/>
          <w:szCs w:val="28"/>
        </w:rPr>
      </w:pPr>
      <w:r w:rsidRPr="00C65118"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8</w:t>
      </w:r>
      <w:r w:rsidRPr="00C6511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司机提交后，公众号会推送消息（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 xml:space="preserve">、需要开启通知开关，通知开关在项目配置中开启 </w:t>
      </w:r>
      <w:r>
        <w:rPr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 xml:space="preserve">、在个人中心中绑定微信 </w:t>
      </w:r>
      <w:r>
        <w:rPr>
          <w:sz w:val="28"/>
          <w:szCs w:val="28"/>
        </w:rPr>
        <w:t xml:space="preserve">  3</w:t>
      </w:r>
      <w:r>
        <w:rPr>
          <w:rFonts w:hint="eastAsia"/>
          <w:sz w:val="28"/>
          <w:szCs w:val="28"/>
        </w:rPr>
        <w:t>、关注公众号）</w:t>
      </w:r>
    </w:p>
    <w:p w14:paraId="1D92B5AC" w14:textId="1C9BCA25" w:rsidR="00C65118" w:rsidRDefault="00C65118" w:rsidP="00F61619">
      <w:pPr>
        <w:jc w:val="left"/>
        <w:rPr>
          <w:b/>
          <w:bCs/>
          <w:sz w:val="28"/>
          <w:szCs w:val="28"/>
        </w:rPr>
      </w:pPr>
      <w:r w:rsidRPr="00C65118">
        <w:rPr>
          <w:b/>
          <w:bCs/>
          <w:noProof/>
          <w:sz w:val="28"/>
          <w:szCs w:val="28"/>
        </w:rPr>
        <w:drawing>
          <wp:inline distT="0" distB="0" distL="0" distR="0" wp14:anchorId="54BD27F5" wp14:editId="41E3D40A">
            <wp:extent cx="4097020" cy="7384473"/>
            <wp:effectExtent l="0" t="0" r="0" b="6985"/>
            <wp:docPr id="5962801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61" cy="73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954D" w14:textId="77777777" w:rsidR="00C65118" w:rsidRDefault="00C65118" w:rsidP="00F61619">
      <w:pPr>
        <w:jc w:val="left"/>
        <w:rPr>
          <w:b/>
          <w:bCs/>
          <w:sz w:val="28"/>
          <w:szCs w:val="28"/>
        </w:rPr>
      </w:pPr>
    </w:p>
    <w:p w14:paraId="77A03519" w14:textId="57BB3BC8" w:rsidR="00FE4258" w:rsidRPr="00FE4258" w:rsidRDefault="00FE4258" w:rsidP="00F61619">
      <w:pPr>
        <w:jc w:val="left"/>
        <w:rPr>
          <w:sz w:val="28"/>
          <w:szCs w:val="28"/>
        </w:rPr>
      </w:pPr>
      <w:r w:rsidRPr="00FE4258">
        <w:rPr>
          <w:rFonts w:hint="eastAsia"/>
          <w:sz w:val="28"/>
          <w:szCs w:val="28"/>
        </w:rPr>
        <w:lastRenderedPageBreak/>
        <w:t>（</w:t>
      </w:r>
      <w:r w:rsidR="00C65118">
        <w:rPr>
          <w:sz w:val="28"/>
          <w:szCs w:val="28"/>
        </w:rPr>
        <w:t>9</w:t>
      </w:r>
      <w:r w:rsidRPr="00FE425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管理员进行审批（管理员电脑端账号和小程序账号一致，需要超管进行创建，分配角色，小程序注册的账号都是司机账号）</w:t>
      </w:r>
    </w:p>
    <w:p w14:paraId="129D4E77" w14:textId="0993CC59" w:rsidR="00FE4258" w:rsidRDefault="00FE4258" w:rsidP="00F61619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131541" wp14:editId="036AF9AB">
            <wp:extent cx="3726873" cy="5715000"/>
            <wp:effectExtent l="0" t="0" r="6985" b="0"/>
            <wp:docPr id="1140722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228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8618" cy="57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0F62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3832233A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62DBEE86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6C4FEBA3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6319D989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2597CDAC" w14:textId="77777777" w:rsidR="0018285C" w:rsidRDefault="0018285C" w:rsidP="00F61619">
      <w:pPr>
        <w:jc w:val="left"/>
        <w:rPr>
          <w:b/>
          <w:bCs/>
          <w:sz w:val="28"/>
          <w:szCs w:val="28"/>
        </w:rPr>
      </w:pPr>
    </w:p>
    <w:p w14:paraId="1BA5CD44" w14:textId="74514AE1" w:rsidR="0018285C" w:rsidRPr="0018285C" w:rsidRDefault="0018285C" w:rsidP="00F61619">
      <w:pPr>
        <w:jc w:val="left"/>
        <w:rPr>
          <w:sz w:val="28"/>
          <w:szCs w:val="28"/>
        </w:rPr>
      </w:pPr>
      <w:r w:rsidRPr="0018285C">
        <w:rPr>
          <w:rFonts w:hint="eastAsia"/>
          <w:sz w:val="28"/>
          <w:szCs w:val="28"/>
        </w:rPr>
        <w:lastRenderedPageBreak/>
        <w:t>（</w:t>
      </w:r>
      <w:r w:rsidR="00C65118">
        <w:rPr>
          <w:sz w:val="28"/>
          <w:szCs w:val="28"/>
        </w:rPr>
        <w:t>10</w:t>
      </w:r>
      <w:r w:rsidRPr="0018285C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点击</w:t>
      </w:r>
      <w:r w:rsidR="00437A6F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审核</w:t>
      </w:r>
      <w:r w:rsidR="00437A6F"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按钮</w:t>
      </w:r>
    </w:p>
    <w:p w14:paraId="37E8B7F3" w14:textId="6E323EAA" w:rsidR="00CC2A1E" w:rsidRPr="0018285C" w:rsidRDefault="0018285C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89AF2B3" wp14:editId="6492B9F8">
            <wp:extent cx="3511463" cy="4883728"/>
            <wp:effectExtent l="0" t="0" r="0" b="0"/>
            <wp:docPr id="1071766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660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1874" cy="495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B602" w14:textId="13AC6C71" w:rsidR="00295EFD" w:rsidRDefault="00C65118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）管理员审批后，公众号会推送消息</w:t>
      </w:r>
    </w:p>
    <w:p w14:paraId="2BEE3FA6" w14:textId="0BC03394" w:rsidR="00C65118" w:rsidRDefault="00C65118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7876E29" wp14:editId="3B94E391">
            <wp:extent cx="6188710" cy="2580640"/>
            <wp:effectExtent l="0" t="0" r="2540" b="0"/>
            <wp:docPr id="121648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858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2439" w14:textId="77777777" w:rsidR="0015702C" w:rsidRDefault="0015702C" w:rsidP="00295EFD">
      <w:pPr>
        <w:jc w:val="left"/>
        <w:rPr>
          <w:sz w:val="28"/>
          <w:szCs w:val="28"/>
        </w:rPr>
      </w:pPr>
    </w:p>
    <w:p w14:paraId="0A07BB80" w14:textId="7B0024E1" w:rsidR="0015702C" w:rsidRDefault="0015702C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）预约登记中选择的材料、收货单位、发货单位、运输单位需要管理</w:t>
      </w:r>
      <w:r w:rsidR="00437A6F">
        <w:rPr>
          <w:rFonts w:hint="eastAsia"/>
          <w:sz w:val="28"/>
          <w:szCs w:val="28"/>
        </w:rPr>
        <w:t>员</w:t>
      </w:r>
      <w:r>
        <w:rPr>
          <w:rFonts w:hint="eastAsia"/>
          <w:sz w:val="28"/>
          <w:szCs w:val="28"/>
        </w:rPr>
        <w:t>添加</w:t>
      </w:r>
    </w:p>
    <w:p w14:paraId="646D2F96" w14:textId="4A840D80" w:rsidR="0015702C" w:rsidRDefault="0015702C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）材料单位</w:t>
      </w:r>
      <w:r w:rsidR="00BF715F">
        <w:rPr>
          <w:rFonts w:hint="eastAsia"/>
          <w:sz w:val="28"/>
          <w:szCs w:val="28"/>
        </w:rPr>
        <w:t>（点击加号添加材料）</w:t>
      </w:r>
    </w:p>
    <w:p w14:paraId="7D74983C" w14:textId="7D4D07B7" w:rsidR="00FA4818" w:rsidRDefault="00FA4818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DBEC81D" wp14:editId="0FC229F9">
            <wp:extent cx="3158836" cy="5243830"/>
            <wp:effectExtent l="0" t="0" r="3810" b="0"/>
            <wp:docPr id="108809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941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254" cy="52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15F">
        <w:rPr>
          <w:rFonts w:hint="eastAsia"/>
          <w:sz w:val="28"/>
          <w:szCs w:val="28"/>
        </w:rPr>
        <w:t xml:space="preserve"> </w:t>
      </w:r>
      <w:r w:rsidR="00BF715F">
        <w:rPr>
          <w:noProof/>
        </w:rPr>
        <w:drawing>
          <wp:inline distT="0" distB="0" distL="0" distR="0" wp14:anchorId="6CC17DF5" wp14:editId="052526C5">
            <wp:extent cx="2707928" cy="5216064"/>
            <wp:effectExtent l="0" t="0" r="0" b="3810"/>
            <wp:docPr id="1609608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080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2221" cy="52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9C2" w14:textId="6761ACC4" w:rsidR="00FA4818" w:rsidRDefault="00FA4818" w:rsidP="00295EFD">
      <w:pPr>
        <w:jc w:val="left"/>
        <w:rPr>
          <w:sz w:val="28"/>
          <w:szCs w:val="28"/>
        </w:rPr>
      </w:pPr>
    </w:p>
    <w:p w14:paraId="6562189F" w14:textId="77777777" w:rsidR="00BF715F" w:rsidRDefault="00BF715F" w:rsidP="00295EFD">
      <w:pPr>
        <w:jc w:val="left"/>
        <w:rPr>
          <w:sz w:val="28"/>
          <w:szCs w:val="28"/>
        </w:rPr>
      </w:pPr>
    </w:p>
    <w:p w14:paraId="5C5C5781" w14:textId="77777777" w:rsidR="00BF715F" w:rsidRDefault="00BF715F" w:rsidP="00295EFD">
      <w:pPr>
        <w:jc w:val="left"/>
        <w:rPr>
          <w:sz w:val="28"/>
          <w:szCs w:val="28"/>
        </w:rPr>
      </w:pPr>
    </w:p>
    <w:p w14:paraId="59AF2A4C" w14:textId="77777777" w:rsidR="00BF715F" w:rsidRDefault="00BF715F" w:rsidP="00295EFD">
      <w:pPr>
        <w:jc w:val="left"/>
        <w:rPr>
          <w:sz w:val="28"/>
          <w:szCs w:val="28"/>
        </w:rPr>
      </w:pPr>
    </w:p>
    <w:p w14:paraId="22164753" w14:textId="77777777" w:rsidR="00BF715F" w:rsidRDefault="00BF715F" w:rsidP="00295EFD">
      <w:pPr>
        <w:jc w:val="left"/>
        <w:rPr>
          <w:sz w:val="28"/>
          <w:szCs w:val="28"/>
        </w:rPr>
      </w:pPr>
    </w:p>
    <w:p w14:paraId="62243153" w14:textId="77777777" w:rsidR="00BF715F" w:rsidRDefault="00BF715F" w:rsidP="00295EFD">
      <w:pPr>
        <w:jc w:val="left"/>
        <w:rPr>
          <w:sz w:val="28"/>
          <w:szCs w:val="28"/>
        </w:rPr>
      </w:pPr>
    </w:p>
    <w:p w14:paraId="0C5982B9" w14:textId="77777777" w:rsidR="00BF715F" w:rsidRDefault="00BF715F" w:rsidP="00295EFD">
      <w:pPr>
        <w:jc w:val="left"/>
        <w:rPr>
          <w:sz w:val="28"/>
          <w:szCs w:val="28"/>
        </w:rPr>
      </w:pPr>
    </w:p>
    <w:p w14:paraId="35C60767" w14:textId="0790FBC7" w:rsidR="00FA4818" w:rsidRDefault="00FA4818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 w:rsidR="00143829"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）车辆管理</w:t>
      </w:r>
      <w:r w:rsidR="00143829">
        <w:rPr>
          <w:rFonts w:hint="eastAsia"/>
          <w:sz w:val="28"/>
          <w:szCs w:val="28"/>
        </w:rPr>
        <w:t>（点击加号添加车辆）</w:t>
      </w:r>
    </w:p>
    <w:p w14:paraId="3E65F6FC" w14:textId="24F89D5C" w:rsidR="00FA4818" w:rsidRDefault="00FA4818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E53625F" wp14:editId="7F886B7E">
            <wp:extent cx="2714426" cy="3761509"/>
            <wp:effectExtent l="0" t="0" r="0" b="0"/>
            <wp:docPr id="1722380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8017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1096" cy="38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829">
        <w:rPr>
          <w:rFonts w:hint="eastAsia"/>
          <w:sz w:val="28"/>
          <w:szCs w:val="28"/>
        </w:rPr>
        <w:t xml:space="preserve"> </w:t>
      </w:r>
      <w:r w:rsidR="00143829">
        <w:rPr>
          <w:sz w:val="28"/>
          <w:szCs w:val="28"/>
        </w:rPr>
        <w:t xml:space="preserve">  </w:t>
      </w:r>
      <w:r w:rsidR="00BF715F">
        <w:rPr>
          <w:noProof/>
        </w:rPr>
        <w:drawing>
          <wp:inline distT="0" distB="0" distL="0" distR="0" wp14:anchorId="603841B4" wp14:editId="5D0EE3B7">
            <wp:extent cx="2645926" cy="3713019"/>
            <wp:effectExtent l="0" t="0" r="2540" b="1905"/>
            <wp:docPr id="1684110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03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8559" cy="37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3F5B" w14:textId="0C8F7C45" w:rsidR="00143829" w:rsidRDefault="00143829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 xml:space="preserve">）车辆点击修改（1、黑名单开关开启：不可添加预约登记 </w:t>
      </w:r>
      <w:r>
        <w:rPr>
          <w:sz w:val="28"/>
          <w:szCs w:val="28"/>
        </w:rPr>
        <w:t xml:space="preserve">  2</w:t>
      </w:r>
      <w:r>
        <w:rPr>
          <w:rFonts w:hint="eastAsia"/>
          <w:sz w:val="28"/>
          <w:szCs w:val="28"/>
        </w:rPr>
        <w:t xml:space="preserve">、白名单开关开启：配合项目配置中白名单开关共用，项目配置中白名单开关打开，车辆白名单需开启才能添加预约登记 </w:t>
      </w:r>
      <w:r>
        <w:rPr>
          <w:sz w:val="28"/>
          <w:szCs w:val="28"/>
        </w:rPr>
        <w:t xml:space="preserve"> 3</w:t>
      </w:r>
      <w:r>
        <w:rPr>
          <w:rFonts w:hint="eastAsia"/>
          <w:sz w:val="28"/>
          <w:szCs w:val="28"/>
        </w:rPr>
        <w:t>、内部车辆开关开启：不用添加预约，可直接过磅）</w:t>
      </w:r>
    </w:p>
    <w:p w14:paraId="5B51D976" w14:textId="676C368E" w:rsidR="00143829" w:rsidRDefault="00143829" w:rsidP="00295EF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4D434C" wp14:editId="3F084654">
            <wp:extent cx="2548738" cy="2985655"/>
            <wp:effectExtent l="0" t="0" r="4445" b="5715"/>
            <wp:docPr id="157092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24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1202" cy="30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3A08" w14:textId="3CC4F838" w:rsidR="00143829" w:rsidRDefault="00FA4818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 w:rsidR="00250EA3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）发货单位</w:t>
      </w:r>
      <w:r w:rsidR="00143829">
        <w:rPr>
          <w:rFonts w:hint="eastAsia"/>
          <w:sz w:val="28"/>
          <w:szCs w:val="28"/>
        </w:rPr>
        <w:t>（点击加号添加发货单位）</w:t>
      </w:r>
    </w:p>
    <w:p w14:paraId="5A93997E" w14:textId="6DA45792" w:rsidR="00143829" w:rsidRPr="00143829" w:rsidRDefault="00143829" w:rsidP="00295EFD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21E7E35" wp14:editId="6E067B95">
            <wp:extent cx="2582545" cy="3726872"/>
            <wp:effectExtent l="0" t="0" r="8255" b="6985"/>
            <wp:docPr id="860690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909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1748" cy="37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87B23E" wp14:editId="3368D23E">
            <wp:extent cx="2922270" cy="3698489"/>
            <wp:effectExtent l="0" t="0" r="0" b="0"/>
            <wp:docPr id="975234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343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9883" cy="37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2260" w14:textId="40F7EF2E" w:rsidR="00BF715F" w:rsidRDefault="00BF715F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</w:t>
      </w:r>
      <w:r w:rsidR="00250EA3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）收货单位</w:t>
      </w:r>
      <w:r w:rsidR="00143829">
        <w:rPr>
          <w:rFonts w:hint="eastAsia"/>
          <w:sz w:val="28"/>
          <w:szCs w:val="28"/>
        </w:rPr>
        <w:t>（点击加号添加收货单位）</w:t>
      </w:r>
    </w:p>
    <w:p w14:paraId="74FC3383" w14:textId="22A8B218" w:rsidR="00143829" w:rsidRDefault="00BF715F" w:rsidP="00295EF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888D2" wp14:editId="71D5BB50">
            <wp:extent cx="2660015" cy="3976255"/>
            <wp:effectExtent l="0" t="0" r="6985" b="5715"/>
            <wp:docPr id="109147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73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3557" cy="39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829">
        <w:rPr>
          <w:rFonts w:hint="eastAsia"/>
          <w:sz w:val="28"/>
          <w:szCs w:val="28"/>
        </w:rPr>
        <w:t xml:space="preserve"> </w:t>
      </w:r>
      <w:r w:rsidR="00143829">
        <w:rPr>
          <w:sz w:val="28"/>
          <w:szCs w:val="28"/>
        </w:rPr>
        <w:t xml:space="preserve"> </w:t>
      </w:r>
      <w:r w:rsidR="00143829">
        <w:rPr>
          <w:noProof/>
        </w:rPr>
        <w:drawing>
          <wp:inline distT="0" distB="0" distL="0" distR="0" wp14:anchorId="320596B7" wp14:editId="505D3435">
            <wp:extent cx="2887345" cy="3989620"/>
            <wp:effectExtent l="0" t="0" r="8255" b="0"/>
            <wp:docPr id="1104960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09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7325" cy="40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07FB" w14:textId="6D64F776" w:rsidR="00BF715F" w:rsidRDefault="00BF715F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250EA3">
        <w:rPr>
          <w:sz w:val="28"/>
          <w:szCs w:val="28"/>
        </w:rPr>
        <w:t>18</w:t>
      </w:r>
      <w:r>
        <w:rPr>
          <w:rFonts w:hint="eastAsia"/>
          <w:sz w:val="28"/>
          <w:szCs w:val="28"/>
        </w:rPr>
        <w:t>）</w:t>
      </w:r>
      <w:r w:rsidR="00250EA3">
        <w:rPr>
          <w:rFonts w:hint="eastAsia"/>
          <w:sz w:val="28"/>
          <w:szCs w:val="28"/>
        </w:rPr>
        <w:t>运输单位（点击加号添加运输单位）</w:t>
      </w:r>
    </w:p>
    <w:p w14:paraId="31DA9D7D" w14:textId="6D55D2E0" w:rsidR="00BF715F" w:rsidRDefault="00BF715F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2E56837" wp14:editId="688C9F1A">
            <wp:extent cx="2860040" cy="4066309"/>
            <wp:effectExtent l="0" t="0" r="0" b="0"/>
            <wp:docPr id="915677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779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3341" cy="40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EA3">
        <w:rPr>
          <w:rFonts w:hint="eastAsia"/>
          <w:sz w:val="28"/>
          <w:szCs w:val="28"/>
        </w:rPr>
        <w:t xml:space="preserve"> </w:t>
      </w:r>
      <w:r w:rsidR="00250EA3">
        <w:rPr>
          <w:sz w:val="28"/>
          <w:szCs w:val="28"/>
        </w:rPr>
        <w:t xml:space="preserve"> </w:t>
      </w:r>
      <w:r w:rsidR="00250EA3">
        <w:rPr>
          <w:noProof/>
        </w:rPr>
        <w:drawing>
          <wp:inline distT="0" distB="0" distL="0" distR="0" wp14:anchorId="6AB4FADF" wp14:editId="7D6FC412">
            <wp:extent cx="2756535" cy="4031672"/>
            <wp:effectExtent l="0" t="0" r="5715" b="6985"/>
            <wp:docPr id="779540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409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9099" cy="405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A478" w14:textId="08BC367D" w:rsidR="00250EA3" w:rsidRDefault="00250EA3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（1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）过完磅后可查看过磅记录（点击过磅记录可查看详情）</w:t>
      </w:r>
    </w:p>
    <w:p w14:paraId="37DD45CC" w14:textId="6AF6870F" w:rsidR="00250EA3" w:rsidRDefault="00250EA3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BEA3429" wp14:editId="4E493E92">
            <wp:extent cx="2846070" cy="3803073"/>
            <wp:effectExtent l="0" t="0" r="0" b="6985"/>
            <wp:docPr id="268456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563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6798" cy="38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3E6C00A" wp14:editId="2BE94CA3">
            <wp:extent cx="2784764" cy="3794760"/>
            <wp:effectExtent l="0" t="0" r="0" b="0"/>
            <wp:docPr id="1536124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2485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4415" cy="38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8F" w14:textId="4D868682" w:rsidR="00250EA3" w:rsidRPr="00250EA3" w:rsidRDefault="00F051FB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点击【项目配置】按钮</w:t>
      </w:r>
    </w:p>
    <w:p w14:paraId="6CEAE9FB" w14:textId="77777777" w:rsidR="00F051FB" w:rsidRDefault="00F051FB" w:rsidP="00295EFD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DCB1B8" wp14:editId="621F52BF">
            <wp:extent cx="6188710" cy="2849245"/>
            <wp:effectExtent l="0" t="0" r="2540" b="8255"/>
            <wp:docPr id="1649687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870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F302" w14:textId="7707ECF3" w:rsidR="00F051FB" w:rsidRPr="00F051FB" w:rsidRDefault="00852EC6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修改项目</w:t>
      </w:r>
      <w:r w:rsidR="00F051FB" w:rsidRPr="00F051FB">
        <w:rPr>
          <w:rFonts w:hint="eastAsia"/>
          <w:sz w:val="28"/>
          <w:szCs w:val="28"/>
        </w:rPr>
        <w:t>配置</w:t>
      </w:r>
      <w:r>
        <w:rPr>
          <w:rFonts w:hint="eastAsia"/>
          <w:sz w:val="28"/>
          <w:szCs w:val="28"/>
        </w:rPr>
        <w:t xml:space="preserve">信息（1、审核开关：开启，司机添加预约信息需要管理员审批 </w:t>
      </w:r>
      <w:r>
        <w:rPr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 xml:space="preserve">、公众号通知开关：开启，司机添加预约提交后，公众号会推送待审批通知，管理员审批后，公众号会推送审批通过或者审批不通过通知 </w:t>
      </w:r>
      <w:r>
        <w:rPr>
          <w:sz w:val="28"/>
          <w:szCs w:val="28"/>
        </w:rPr>
        <w:t xml:space="preserve"> 3</w:t>
      </w:r>
      <w:r>
        <w:rPr>
          <w:rFonts w:hint="eastAsia"/>
          <w:sz w:val="28"/>
          <w:szCs w:val="28"/>
        </w:rPr>
        <w:t>、白名单：开</w:t>
      </w:r>
      <w:r>
        <w:rPr>
          <w:rFonts w:hint="eastAsia"/>
          <w:sz w:val="28"/>
          <w:szCs w:val="28"/>
        </w:rPr>
        <w:lastRenderedPageBreak/>
        <w:t>启，车辆管理中车辆必须添加白名单</w:t>
      </w:r>
      <w:r w:rsidR="008A6E82">
        <w:rPr>
          <w:rFonts w:hint="eastAsia"/>
          <w:sz w:val="28"/>
          <w:szCs w:val="28"/>
        </w:rPr>
        <w:t xml:space="preserve">，才能进行预约 </w:t>
      </w:r>
      <w:r w:rsidR="008A6E82">
        <w:rPr>
          <w:sz w:val="28"/>
          <w:szCs w:val="28"/>
        </w:rPr>
        <w:t xml:space="preserve"> 4</w:t>
      </w:r>
      <w:r w:rsidR="008A6E82">
        <w:rPr>
          <w:rFonts w:hint="eastAsia"/>
          <w:sz w:val="28"/>
          <w:szCs w:val="28"/>
        </w:rPr>
        <w:t>、小程序添加预约时字段项是否必填，在这进行配置</w:t>
      </w:r>
      <w:r>
        <w:rPr>
          <w:rFonts w:hint="eastAsia"/>
          <w:sz w:val="28"/>
          <w:szCs w:val="28"/>
        </w:rPr>
        <w:t>）</w:t>
      </w:r>
    </w:p>
    <w:p w14:paraId="335AD7F0" w14:textId="6E360C41" w:rsidR="00035B7B" w:rsidRPr="00006EAD" w:rsidRDefault="00F051FB" w:rsidP="00295EFD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8108E2" wp14:editId="6D59B9EC">
            <wp:extent cx="6188710" cy="2835910"/>
            <wp:effectExtent l="0" t="0" r="2540" b="2540"/>
            <wp:docPr id="637586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860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68AA" w14:textId="0ED7F0C5" w:rsidR="00C30D41" w:rsidRDefault="001213CF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协助模块</w:t>
      </w:r>
    </w:p>
    <w:p w14:paraId="63C44394" w14:textId="00F1D2EE" w:rsidR="001213CF" w:rsidRDefault="001213CF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材料管理</w:t>
      </w:r>
    </w:p>
    <w:p w14:paraId="1B564C6F" w14:textId="253DAE11" w:rsidR="001213CF" w:rsidRDefault="001213CF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A4B93C6" wp14:editId="410DD5CD">
            <wp:extent cx="6188710" cy="2856865"/>
            <wp:effectExtent l="0" t="0" r="2540" b="635"/>
            <wp:docPr id="2039837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379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D408" w14:textId="77C89E42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车辆管理</w:t>
      </w:r>
    </w:p>
    <w:p w14:paraId="6083D9C5" w14:textId="0DF3E57A" w:rsidR="004D40D1" w:rsidRDefault="004D40D1" w:rsidP="00295EF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7345D" wp14:editId="5CE08621">
            <wp:extent cx="6188710" cy="2855595"/>
            <wp:effectExtent l="0" t="0" r="2540" b="1905"/>
            <wp:docPr id="626876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7697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679D" w14:textId="77777777" w:rsidR="004D40D1" w:rsidRDefault="004D40D1" w:rsidP="00295EFD">
      <w:pPr>
        <w:jc w:val="left"/>
        <w:rPr>
          <w:sz w:val="28"/>
          <w:szCs w:val="28"/>
        </w:rPr>
      </w:pPr>
    </w:p>
    <w:p w14:paraId="22047809" w14:textId="77777777" w:rsidR="004D40D1" w:rsidRDefault="004D40D1" w:rsidP="00295EFD">
      <w:pPr>
        <w:jc w:val="left"/>
        <w:rPr>
          <w:sz w:val="28"/>
          <w:szCs w:val="28"/>
        </w:rPr>
      </w:pPr>
    </w:p>
    <w:p w14:paraId="1095F482" w14:textId="77777777" w:rsidR="004D40D1" w:rsidRDefault="004D40D1" w:rsidP="00295EFD">
      <w:pPr>
        <w:jc w:val="left"/>
        <w:rPr>
          <w:sz w:val="28"/>
          <w:szCs w:val="28"/>
        </w:rPr>
      </w:pPr>
    </w:p>
    <w:p w14:paraId="04EBC54A" w14:textId="77777777" w:rsidR="004D40D1" w:rsidRDefault="004D40D1" w:rsidP="00295EFD">
      <w:pPr>
        <w:jc w:val="left"/>
        <w:rPr>
          <w:sz w:val="28"/>
          <w:szCs w:val="28"/>
        </w:rPr>
      </w:pPr>
    </w:p>
    <w:p w14:paraId="629D31DA" w14:textId="77777777" w:rsidR="004D40D1" w:rsidRDefault="004D40D1" w:rsidP="00295EFD">
      <w:pPr>
        <w:jc w:val="left"/>
        <w:rPr>
          <w:sz w:val="28"/>
          <w:szCs w:val="28"/>
        </w:rPr>
      </w:pPr>
    </w:p>
    <w:p w14:paraId="3EABF22F" w14:textId="63FC56DC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发货单位</w:t>
      </w:r>
    </w:p>
    <w:p w14:paraId="59EE962E" w14:textId="43B5DF42" w:rsidR="004D40D1" w:rsidRDefault="004D40D1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342CA8F" wp14:editId="0B35F65C">
            <wp:extent cx="6188710" cy="2837180"/>
            <wp:effectExtent l="0" t="0" r="2540" b="1270"/>
            <wp:docPr id="979076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7676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5705" w14:textId="0C5C753D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收货单位</w:t>
      </w:r>
    </w:p>
    <w:p w14:paraId="7538D161" w14:textId="3706F6AC" w:rsidR="004D40D1" w:rsidRDefault="004D40D1" w:rsidP="00295EF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1FA81" wp14:editId="759AB411">
            <wp:extent cx="6188710" cy="2840990"/>
            <wp:effectExtent l="0" t="0" r="2540" b="0"/>
            <wp:docPr id="1234080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8050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DDB3" w14:textId="77777777" w:rsidR="004D40D1" w:rsidRDefault="004D40D1" w:rsidP="00295EFD">
      <w:pPr>
        <w:jc w:val="left"/>
        <w:rPr>
          <w:sz w:val="28"/>
          <w:szCs w:val="28"/>
        </w:rPr>
      </w:pPr>
    </w:p>
    <w:p w14:paraId="38ABE38B" w14:textId="77777777" w:rsidR="004D40D1" w:rsidRDefault="004D40D1" w:rsidP="00295EFD">
      <w:pPr>
        <w:jc w:val="left"/>
        <w:rPr>
          <w:sz w:val="28"/>
          <w:szCs w:val="28"/>
        </w:rPr>
      </w:pPr>
    </w:p>
    <w:p w14:paraId="3831EBDD" w14:textId="77777777" w:rsidR="004D40D1" w:rsidRDefault="004D40D1" w:rsidP="00295EFD">
      <w:pPr>
        <w:jc w:val="left"/>
        <w:rPr>
          <w:sz w:val="28"/>
          <w:szCs w:val="28"/>
        </w:rPr>
      </w:pPr>
    </w:p>
    <w:p w14:paraId="1BDDBCF5" w14:textId="77777777" w:rsidR="004D40D1" w:rsidRDefault="004D40D1" w:rsidP="00295EFD">
      <w:pPr>
        <w:jc w:val="left"/>
        <w:rPr>
          <w:sz w:val="28"/>
          <w:szCs w:val="28"/>
        </w:rPr>
      </w:pPr>
    </w:p>
    <w:p w14:paraId="09E95568" w14:textId="77777777" w:rsidR="004D40D1" w:rsidRDefault="004D40D1" w:rsidP="00295EFD">
      <w:pPr>
        <w:jc w:val="left"/>
        <w:rPr>
          <w:sz w:val="28"/>
          <w:szCs w:val="28"/>
        </w:rPr>
      </w:pPr>
    </w:p>
    <w:p w14:paraId="14230649" w14:textId="3A69DA52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运输单位</w:t>
      </w:r>
    </w:p>
    <w:p w14:paraId="43A65FAB" w14:textId="2D135DD5" w:rsidR="004D40D1" w:rsidRDefault="004D40D1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B036E26" wp14:editId="0081D90D">
            <wp:extent cx="6188710" cy="2837180"/>
            <wp:effectExtent l="0" t="0" r="2540" b="1270"/>
            <wp:docPr id="1582763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6365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183B" w14:textId="2320968B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预约登记（司机添加的预约信息）按钮功能和小程序一致</w:t>
      </w:r>
    </w:p>
    <w:p w14:paraId="2797D769" w14:textId="68ADC1E2" w:rsidR="004D40D1" w:rsidRDefault="004D40D1" w:rsidP="00295EFD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3F1C9" wp14:editId="427425D9">
            <wp:extent cx="6188710" cy="2853690"/>
            <wp:effectExtent l="0" t="0" r="2540" b="3810"/>
            <wp:docPr id="1191743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4328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F59C" w14:textId="77777777" w:rsidR="004D40D1" w:rsidRDefault="004D40D1" w:rsidP="00295EFD">
      <w:pPr>
        <w:jc w:val="left"/>
        <w:rPr>
          <w:sz w:val="28"/>
          <w:szCs w:val="28"/>
        </w:rPr>
      </w:pPr>
    </w:p>
    <w:p w14:paraId="5D7481C2" w14:textId="77777777" w:rsidR="004D40D1" w:rsidRDefault="004D40D1" w:rsidP="00295EFD">
      <w:pPr>
        <w:jc w:val="left"/>
        <w:rPr>
          <w:sz w:val="28"/>
          <w:szCs w:val="28"/>
        </w:rPr>
      </w:pPr>
    </w:p>
    <w:p w14:paraId="5947E999" w14:textId="77777777" w:rsidR="004D40D1" w:rsidRDefault="004D40D1" w:rsidP="00295EFD">
      <w:pPr>
        <w:jc w:val="left"/>
        <w:rPr>
          <w:sz w:val="28"/>
          <w:szCs w:val="28"/>
        </w:rPr>
      </w:pPr>
    </w:p>
    <w:p w14:paraId="522EEE38" w14:textId="77777777" w:rsidR="004D40D1" w:rsidRDefault="004D40D1" w:rsidP="00295EFD">
      <w:pPr>
        <w:jc w:val="left"/>
        <w:rPr>
          <w:sz w:val="28"/>
          <w:szCs w:val="28"/>
        </w:rPr>
      </w:pPr>
    </w:p>
    <w:p w14:paraId="58C1D2E8" w14:textId="77777777" w:rsidR="004D40D1" w:rsidRDefault="004D40D1" w:rsidP="00295EFD">
      <w:pPr>
        <w:jc w:val="left"/>
        <w:rPr>
          <w:sz w:val="28"/>
          <w:szCs w:val="28"/>
        </w:rPr>
      </w:pPr>
    </w:p>
    <w:p w14:paraId="05E3DE17" w14:textId="708F5152" w:rsidR="004D40D1" w:rsidRDefault="004D40D1" w:rsidP="00295EF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过磅记录</w:t>
      </w:r>
    </w:p>
    <w:p w14:paraId="01E2A369" w14:textId="3831FF93" w:rsidR="004D40D1" w:rsidRPr="00006EAD" w:rsidRDefault="004D40D1" w:rsidP="00295EF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9D9CB22" wp14:editId="4F25B07D">
            <wp:extent cx="6188710" cy="2849245"/>
            <wp:effectExtent l="0" t="0" r="2540" b="8255"/>
            <wp:docPr id="1736999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9971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6E0A" w14:textId="4ACFFB07" w:rsidR="00295EFD" w:rsidRPr="00006EAD" w:rsidRDefault="00295EFD" w:rsidP="00295EFD">
      <w:pPr>
        <w:jc w:val="left"/>
        <w:rPr>
          <w:b/>
          <w:bCs/>
          <w:sz w:val="28"/>
          <w:szCs w:val="28"/>
        </w:rPr>
      </w:pPr>
    </w:p>
    <w:p w14:paraId="29CF74CC" w14:textId="1725D7A3" w:rsidR="004D40D1" w:rsidRPr="004D40D1" w:rsidRDefault="004D40D1" w:rsidP="004D40D1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运单模式</w:t>
      </w:r>
    </w:p>
    <w:p w14:paraId="5C89ED11" w14:textId="452FBABD" w:rsidR="004071A7" w:rsidRDefault="004D40D1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电脑端：</w:t>
      </w:r>
    </w:p>
    <w:p w14:paraId="6B81B97F" w14:textId="1FD616E8" w:rsidR="004D40D1" w:rsidRDefault="004D40D1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33972AF" wp14:editId="2BD89CC0">
            <wp:extent cx="6188710" cy="2833370"/>
            <wp:effectExtent l="0" t="0" r="2540" b="5080"/>
            <wp:docPr id="1079358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5873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440A" w14:textId="77777777" w:rsidR="00222E06" w:rsidRDefault="00222E06" w:rsidP="004071A7">
      <w:pPr>
        <w:jc w:val="left"/>
        <w:rPr>
          <w:sz w:val="28"/>
          <w:szCs w:val="28"/>
        </w:rPr>
      </w:pPr>
    </w:p>
    <w:p w14:paraId="4D4B62F2" w14:textId="77777777" w:rsidR="00222E06" w:rsidRDefault="00222E06" w:rsidP="004071A7">
      <w:pPr>
        <w:jc w:val="left"/>
        <w:rPr>
          <w:sz w:val="28"/>
          <w:szCs w:val="28"/>
        </w:rPr>
      </w:pPr>
    </w:p>
    <w:p w14:paraId="3C7471CD" w14:textId="77777777" w:rsidR="00222E06" w:rsidRDefault="00222E06" w:rsidP="004071A7">
      <w:pPr>
        <w:jc w:val="left"/>
        <w:rPr>
          <w:sz w:val="28"/>
          <w:szCs w:val="28"/>
        </w:rPr>
      </w:pPr>
    </w:p>
    <w:p w14:paraId="63AA6B0F" w14:textId="601FBBCC" w:rsidR="004D40D1" w:rsidRDefault="004D40D1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项目信息与协助模块和预约登记那边基本一致（运单模式项目信息没有项目配置</w:t>
      </w:r>
      <w:r w:rsidR="00222E06">
        <w:rPr>
          <w:rFonts w:hint="eastAsia"/>
          <w:sz w:val="28"/>
          <w:szCs w:val="28"/>
        </w:rPr>
        <w:t>，运单模式是管理员添加运单信息派发给司机的</w:t>
      </w:r>
      <w:r>
        <w:rPr>
          <w:rFonts w:hint="eastAsia"/>
          <w:sz w:val="28"/>
          <w:szCs w:val="28"/>
        </w:rPr>
        <w:t>）</w:t>
      </w:r>
    </w:p>
    <w:p w14:paraId="30868552" w14:textId="4C4CF33D" w:rsidR="00222E06" w:rsidRDefault="00222E06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F1C485F" wp14:editId="70C13D1C">
            <wp:extent cx="6188710" cy="2843530"/>
            <wp:effectExtent l="0" t="0" r="2540" b="0"/>
            <wp:docPr id="1404483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8325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AFD7" w14:textId="78734DD8" w:rsidR="00222E06" w:rsidRDefault="00222E06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点击【新增】按钮</w:t>
      </w:r>
      <w:r w:rsidR="0047526D">
        <w:rPr>
          <w:rFonts w:hint="eastAsia"/>
          <w:sz w:val="28"/>
          <w:szCs w:val="28"/>
        </w:rPr>
        <w:t>，最后一栏分配给司机下拉需要管理员添加</w:t>
      </w:r>
    </w:p>
    <w:p w14:paraId="08D05897" w14:textId="1604EED4" w:rsidR="00222E06" w:rsidRDefault="00222E06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4B0A10" wp14:editId="6BACF8FA">
            <wp:extent cx="6188710" cy="2839720"/>
            <wp:effectExtent l="0" t="0" r="2540" b="0"/>
            <wp:docPr id="1464912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1286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5AAD" w14:textId="77777777" w:rsidR="0047526D" w:rsidRDefault="0047526D" w:rsidP="004071A7">
      <w:pPr>
        <w:jc w:val="left"/>
        <w:rPr>
          <w:sz w:val="28"/>
          <w:szCs w:val="28"/>
        </w:rPr>
      </w:pPr>
    </w:p>
    <w:p w14:paraId="62792A0D" w14:textId="77777777" w:rsidR="0047526D" w:rsidRDefault="0047526D" w:rsidP="004071A7">
      <w:pPr>
        <w:jc w:val="left"/>
        <w:rPr>
          <w:sz w:val="28"/>
          <w:szCs w:val="28"/>
        </w:rPr>
      </w:pPr>
    </w:p>
    <w:p w14:paraId="416693FA" w14:textId="77777777" w:rsidR="0047526D" w:rsidRDefault="0047526D" w:rsidP="004071A7">
      <w:pPr>
        <w:jc w:val="left"/>
        <w:rPr>
          <w:sz w:val="28"/>
          <w:szCs w:val="28"/>
        </w:rPr>
      </w:pPr>
    </w:p>
    <w:p w14:paraId="3582FE63" w14:textId="77777777" w:rsidR="0047526D" w:rsidRDefault="0047526D" w:rsidP="004071A7">
      <w:pPr>
        <w:jc w:val="left"/>
        <w:rPr>
          <w:sz w:val="28"/>
          <w:szCs w:val="28"/>
        </w:rPr>
      </w:pPr>
    </w:p>
    <w:p w14:paraId="493AEC89" w14:textId="3543E373" w:rsidR="0047526D" w:rsidRDefault="0047526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协助模块-司机管理中添加分配司机姓名和手机号</w:t>
      </w:r>
    </w:p>
    <w:p w14:paraId="0F642084" w14:textId="07477735" w:rsidR="0047526D" w:rsidRDefault="0047526D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BB4D277" wp14:editId="13B90574">
            <wp:extent cx="6188710" cy="2834640"/>
            <wp:effectExtent l="0" t="0" r="2540" b="3810"/>
            <wp:docPr id="1535625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2550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BF99" w14:textId="3A16D974" w:rsidR="0047526D" w:rsidRDefault="0047526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运单管理没有审核功能，添加完运单后，司机可直接上榜，过完磅后在过磅记</w:t>
      </w:r>
      <w:r>
        <w:rPr>
          <w:rFonts w:hint="eastAsia"/>
          <w:sz w:val="28"/>
          <w:szCs w:val="28"/>
        </w:rPr>
        <w:lastRenderedPageBreak/>
        <w:t>录模块中查询当前过磅记录</w:t>
      </w:r>
    </w:p>
    <w:p w14:paraId="7E822C15" w14:textId="56D03CCD" w:rsidR="0047526D" w:rsidRDefault="0047526D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DB9734C" wp14:editId="4FA78642">
            <wp:extent cx="6188710" cy="2850515"/>
            <wp:effectExtent l="0" t="0" r="2540" b="6985"/>
            <wp:docPr id="182094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434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E15C" w14:textId="77777777" w:rsidR="0047526D" w:rsidRDefault="0047526D" w:rsidP="004071A7">
      <w:pPr>
        <w:jc w:val="left"/>
        <w:rPr>
          <w:sz w:val="28"/>
          <w:szCs w:val="28"/>
        </w:rPr>
      </w:pPr>
    </w:p>
    <w:p w14:paraId="5154D308" w14:textId="77777777" w:rsidR="0047526D" w:rsidRDefault="0047526D" w:rsidP="004071A7">
      <w:pPr>
        <w:jc w:val="left"/>
        <w:rPr>
          <w:sz w:val="28"/>
          <w:szCs w:val="28"/>
        </w:rPr>
      </w:pPr>
    </w:p>
    <w:p w14:paraId="6BF6C8DE" w14:textId="77777777" w:rsidR="0047526D" w:rsidRDefault="0047526D" w:rsidP="004071A7">
      <w:pPr>
        <w:jc w:val="left"/>
        <w:rPr>
          <w:sz w:val="28"/>
          <w:szCs w:val="28"/>
        </w:rPr>
      </w:pPr>
    </w:p>
    <w:p w14:paraId="073A3C0D" w14:textId="77777777" w:rsidR="0047526D" w:rsidRDefault="0047526D" w:rsidP="004071A7">
      <w:pPr>
        <w:jc w:val="left"/>
        <w:rPr>
          <w:sz w:val="28"/>
          <w:szCs w:val="28"/>
        </w:rPr>
      </w:pPr>
    </w:p>
    <w:p w14:paraId="099FF0C2" w14:textId="6583DF43" w:rsidR="0047526D" w:rsidRDefault="0047526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小程序端：</w:t>
      </w:r>
    </w:p>
    <w:p w14:paraId="4D4674E5" w14:textId="298DF5A1" w:rsidR="0047526D" w:rsidRDefault="0047526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材料管理</w:t>
      </w:r>
    </w:p>
    <w:p w14:paraId="2BB31171" w14:textId="62EC7DD5" w:rsidR="0047526D" w:rsidRDefault="0047526D" w:rsidP="004071A7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253332" wp14:editId="7C855C8F">
            <wp:extent cx="2382982" cy="3636645"/>
            <wp:effectExtent l="0" t="0" r="0" b="1905"/>
            <wp:docPr id="41121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133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0273" cy="36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B3BF6E5" wp14:editId="0D1F2498">
            <wp:extent cx="2286000" cy="3621405"/>
            <wp:effectExtent l="0" t="0" r="0" b="0"/>
            <wp:docPr id="1560187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8775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3958" cy="36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90C5" w14:textId="40A9392D" w:rsidR="0047526D" w:rsidRDefault="0047526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车辆管理</w:t>
      </w:r>
    </w:p>
    <w:p w14:paraId="15759373" w14:textId="13A9ABB8" w:rsidR="0047526D" w:rsidRDefault="0047526D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632CEEF" wp14:editId="4DA59DDF">
            <wp:extent cx="2382500" cy="3733165"/>
            <wp:effectExtent l="0" t="0" r="0" b="635"/>
            <wp:docPr id="65381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159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3437" cy="37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563AA66" wp14:editId="5D58BEBE">
            <wp:extent cx="2174545" cy="3753312"/>
            <wp:effectExtent l="0" t="0" r="0" b="0"/>
            <wp:docPr id="1105152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5280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9150" cy="37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8054" w14:textId="032DA4AE" w:rsidR="0047526D" w:rsidRDefault="006D5E9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发货单位</w:t>
      </w:r>
    </w:p>
    <w:p w14:paraId="45ECCAB9" w14:textId="32A1811B" w:rsidR="006D5E9D" w:rsidRDefault="006D5E9D" w:rsidP="004071A7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CC6F5" wp14:editId="5CEE7355">
            <wp:extent cx="2376055" cy="3934000"/>
            <wp:effectExtent l="0" t="0" r="5715" b="0"/>
            <wp:docPr id="899253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5367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0187" cy="3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B8306FF" wp14:editId="5AC1E79C">
            <wp:extent cx="2403357" cy="3890991"/>
            <wp:effectExtent l="0" t="0" r="0" b="0"/>
            <wp:docPr id="1614495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9550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26551" cy="39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9B39" w14:textId="12ADB883" w:rsidR="006D5E9D" w:rsidRDefault="006D5E9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收货单位</w:t>
      </w:r>
    </w:p>
    <w:p w14:paraId="6485E862" w14:textId="06100DFB" w:rsidR="006D5E9D" w:rsidRDefault="006D5E9D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1FEA5F9" wp14:editId="2D97B37F">
            <wp:extent cx="2334491" cy="3906520"/>
            <wp:effectExtent l="0" t="0" r="8890" b="0"/>
            <wp:docPr id="289182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8203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38555" cy="3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AC54A78" wp14:editId="3D4606A6">
            <wp:extent cx="2597150" cy="3891982"/>
            <wp:effectExtent l="0" t="0" r="0" b="0"/>
            <wp:docPr id="1899872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7263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02388" cy="389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A51D" w14:textId="577F3AC0" w:rsidR="006D5E9D" w:rsidRDefault="006D5E9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运输单位</w:t>
      </w:r>
    </w:p>
    <w:p w14:paraId="0EE8D024" w14:textId="317157FB" w:rsidR="006D5E9D" w:rsidRDefault="006D5E9D" w:rsidP="004071A7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C9D693" wp14:editId="2A50A0A4">
            <wp:extent cx="2424430" cy="4022898"/>
            <wp:effectExtent l="0" t="0" r="0" b="0"/>
            <wp:docPr id="1267994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9497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5991" cy="40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E10E969" wp14:editId="737F1C08">
            <wp:extent cx="2652395" cy="3934691"/>
            <wp:effectExtent l="0" t="0" r="0" b="8890"/>
            <wp:docPr id="16240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9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66235" cy="39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CF12" w14:textId="057CAE1D" w:rsidR="0047526D" w:rsidRDefault="006D5E9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司机管理</w:t>
      </w:r>
    </w:p>
    <w:p w14:paraId="30D3D04A" w14:textId="6D14B80D" w:rsidR="0047526D" w:rsidRDefault="006D5E9D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BD97BC2" wp14:editId="5F81A033">
            <wp:extent cx="2465513" cy="3768437"/>
            <wp:effectExtent l="0" t="0" r="0" b="3810"/>
            <wp:docPr id="701834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3440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7371" cy="37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AB1033" wp14:editId="799AD13E">
            <wp:extent cx="2610832" cy="3850808"/>
            <wp:effectExtent l="0" t="0" r="0" b="0"/>
            <wp:docPr id="1285432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3262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13538" cy="3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FF32" w14:textId="311F1E09" w:rsidR="006D5E9D" w:rsidRDefault="006D5E9D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小程序添加运单信息</w:t>
      </w:r>
    </w:p>
    <w:p w14:paraId="1E76CF11" w14:textId="4C0D6E76" w:rsidR="006D5E9D" w:rsidRDefault="006D5E9D" w:rsidP="004071A7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C592D" wp14:editId="5B232525">
            <wp:extent cx="2548183" cy="4211667"/>
            <wp:effectExtent l="0" t="0" r="5080" b="0"/>
            <wp:docPr id="2002129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2955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72592" cy="42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4DD38D" wp14:editId="1AD064C6">
            <wp:extent cx="2659192" cy="4253346"/>
            <wp:effectExtent l="0" t="0" r="8255" b="0"/>
            <wp:docPr id="2143011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1114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08501" cy="43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1135" w14:textId="5280EA28" w:rsidR="00930E72" w:rsidRDefault="00930E72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小程序过磅记录</w:t>
      </w:r>
    </w:p>
    <w:p w14:paraId="0925FEF3" w14:textId="6D064F91" w:rsidR="00930E72" w:rsidRDefault="00930E72" w:rsidP="004071A7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560E49A" wp14:editId="3ABBD255">
            <wp:extent cx="2576945" cy="3574415"/>
            <wp:effectExtent l="0" t="0" r="0" b="6985"/>
            <wp:docPr id="297101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0178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84681" cy="35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D3DA431" wp14:editId="5DD99EA4">
            <wp:extent cx="2651817" cy="3592276"/>
            <wp:effectExtent l="0" t="0" r="0" b="8255"/>
            <wp:docPr id="1913739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3928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88014" cy="36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F391" w14:textId="2384DC03" w:rsidR="00930E72" w:rsidRDefault="00930E72" w:rsidP="004071A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已结束的运单可查询当前运单对应的地磅信息</w:t>
      </w:r>
    </w:p>
    <w:p w14:paraId="65026A54" w14:textId="0FC2FB91" w:rsidR="004071A7" w:rsidRPr="002612D0" w:rsidRDefault="00930E72" w:rsidP="004071A7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E14F5" wp14:editId="16A5BDAA">
            <wp:extent cx="2459182" cy="4370705"/>
            <wp:effectExtent l="0" t="0" r="0" b="0"/>
            <wp:docPr id="1327137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721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73280" cy="43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2D0">
        <w:rPr>
          <w:rFonts w:hint="eastAsia"/>
          <w:sz w:val="28"/>
          <w:szCs w:val="28"/>
        </w:rPr>
        <w:t xml:space="preserve"> </w:t>
      </w:r>
      <w:r w:rsidR="002612D0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776BE9C" wp14:editId="0EF34581">
            <wp:extent cx="2376054" cy="4349530"/>
            <wp:effectExtent l="0" t="0" r="5715" b="0"/>
            <wp:docPr id="2082824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445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92614" cy="43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2D0">
        <w:rPr>
          <w:noProof/>
        </w:rPr>
        <w:drawing>
          <wp:inline distT="0" distB="0" distL="0" distR="0" wp14:anchorId="2CBF1541" wp14:editId="733872B3">
            <wp:extent cx="2473036" cy="3670935"/>
            <wp:effectExtent l="0" t="0" r="3810" b="5715"/>
            <wp:docPr id="16231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7810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83534" cy="36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30C6" w14:textId="2589C111" w:rsidR="00ED377D" w:rsidRPr="00006EAD" w:rsidRDefault="002612D0" w:rsidP="00EF5B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订单模式</w:t>
      </w:r>
    </w:p>
    <w:p w14:paraId="7F4DA853" w14:textId="51D59774" w:rsidR="00252021" w:rsidRDefault="002612D0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电脑端：</w:t>
      </w:r>
    </w:p>
    <w:p w14:paraId="2791F9AE" w14:textId="5828CA48" w:rsidR="005E09FB" w:rsidRDefault="005E09FB" w:rsidP="002520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FE4FFB4" wp14:editId="1FC48C1E">
            <wp:extent cx="6188710" cy="2830830"/>
            <wp:effectExtent l="0" t="0" r="2540" b="7620"/>
            <wp:docPr id="2071087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87455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0950" w14:textId="011B8E7A" w:rsidR="005E09FB" w:rsidRDefault="005E09FB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点击【新增】按钮添加订单信息</w:t>
      </w:r>
    </w:p>
    <w:p w14:paraId="361BBCD0" w14:textId="47322D39" w:rsidR="005E09FB" w:rsidRDefault="005E09FB" w:rsidP="002520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AFDC7CF" wp14:editId="4B9974E6">
            <wp:extent cx="6188710" cy="2829560"/>
            <wp:effectExtent l="0" t="0" r="2540" b="8890"/>
            <wp:docPr id="315772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294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D7D3" w14:textId="77777777" w:rsidR="005E09FB" w:rsidRDefault="005E09FB" w:rsidP="00252021">
      <w:pPr>
        <w:jc w:val="left"/>
        <w:rPr>
          <w:sz w:val="28"/>
          <w:szCs w:val="28"/>
        </w:rPr>
      </w:pPr>
    </w:p>
    <w:p w14:paraId="39D47CD9" w14:textId="77777777" w:rsidR="005E09FB" w:rsidRDefault="005E09FB" w:rsidP="00252021">
      <w:pPr>
        <w:jc w:val="left"/>
        <w:rPr>
          <w:sz w:val="28"/>
          <w:szCs w:val="28"/>
        </w:rPr>
      </w:pPr>
    </w:p>
    <w:p w14:paraId="7F73371F" w14:textId="77777777" w:rsidR="005E09FB" w:rsidRDefault="005E09FB" w:rsidP="00252021">
      <w:pPr>
        <w:jc w:val="left"/>
        <w:rPr>
          <w:sz w:val="28"/>
          <w:szCs w:val="28"/>
        </w:rPr>
      </w:pPr>
    </w:p>
    <w:p w14:paraId="3961839E" w14:textId="77777777" w:rsidR="005E09FB" w:rsidRDefault="005E09FB" w:rsidP="00252021">
      <w:pPr>
        <w:jc w:val="left"/>
        <w:rPr>
          <w:sz w:val="28"/>
          <w:szCs w:val="28"/>
        </w:rPr>
      </w:pPr>
    </w:p>
    <w:p w14:paraId="3244A2F2" w14:textId="0216A26B" w:rsidR="005E09FB" w:rsidRDefault="005E09FB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点击派车按钮</w:t>
      </w:r>
    </w:p>
    <w:p w14:paraId="66C75DCF" w14:textId="22FAC172" w:rsidR="005E09FB" w:rsidRDefault="005E09FB" w:rsidP="0025202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DBE60B" wp14:editId="19011A97">
            <wp:extent cx="6188710" cy="2842895"/>
            <wp:effectExtent l="0" t="0" r="2540" b="0"/>
            <wp:docPr id="1959809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0906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FC17" w14:textId="702AB171" w:rsidR="005E09FB" w:rsidRDefault="005E09FB" w:rsidP="002520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0E62ADF" wp14:editId="4C467793">
            <wp:extent cx="6188710" cy="2840990"/>
            <wp:effectExtent l="0" t="0" r="2540" b="0"/>
            <wp:docPr id="1169299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9932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B3F7" w14:textId="77777777" w:rsidR="005E09FB" w:rsidRDefault="005E09FB" w:rsidP="00252021">
      <w:pPr>
        <w:jc w:val="left"/>
        <w:rPr>
          <w:sz w:val="28"/>
          <w:szCs w:val="28"/>
        </w:rPr>
      </w:pPr>
    </w:p>
    <w:p w14:paraId="7F35B65B" w14:textId="77777777" w:rsidR="005E09FB" w:rsidRDefault="005E09FB" w:rsidP="00252021">
      <w:pPr>
        <w:jc w:val="left"/>
        <w:rPr>
          <w:sz w:val="28"/>
          <w:szCs w:val="28"/>
        </w:rPr>
      </w:pPr>
    </w:p>
    <w:p w14:paraId="3A6BD9EB" w14:textId="77777777" w:rsidR="005E09FB" w:rsidRDefault="005E09FB" w:rsidP="00252021">
      <w:pPr>
        <w:jc w:val="left"/>
        <w:rPr>
          <w:sz w:val="28"/>
          <w:szCs w:val="28"/>
        </w:rPr>
      </w:pPr>
    </w:p>
    <w:p w14:paraId="0175287E" w14:textId="77777777" w:rsidR="005E09FB" w:rsidRDefault="005E09FB" w:rsidP="00252021">
      <w:pPr>
        <w:jc w:val="left"/>
        <w:rPr>
          <w:sz w:val="28"/>
          <w:szCs w:val="28"/>
        </w:rPr>
      </w:pPr>
    </w:p>
    <w:p w14:paraId="22C73FB1" w14:textId="77777777" w:rsidR="005E09FB" w:rsidRDefault="005E09FB" w:rsidP="00252021">
      <w:pPr>
        <w:jc w:val="left"/>
        <w:rPr>
          <w:sz w:val="28"/>
          <w:szCs w:val="28"/>
        </w:rPr>
      </w:pPr>
    </w:p>
    <w:p w14:paraId="34A40895" w14:textId="77777777" w:rsidR="005E09FB" w:rsidRDefault="005E09FB" w:rsidP="00252021">
      <w:pPr>
        <w:jc w:val="left"/>
        <w:rPr>
          <w:sz w:val="28"/>
          <w:szCs w:val="28"/>
        </w:rPr>
      </w:pPr>
    </w:p>
    <w:p w14:paraId="17597142" w14:textId="5CB8F7EC" w:rsidR="005E09FB" w:rsidRDefault="005E09FB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点击【新增】按钮添加派车信息</w:t>
      </w:r>
      <w:r w:rsidR="00567CA6">
        <w:rPr>
          <w:rFonts w:hint="eastAsia"/>
          <w:sz w:val="28"/>
          <w:szCs w:val="28"/>
        </w:rPr>
        <w:t>，添加成功后可过磅</w:t>
      </w:r>
    </w:p>
    <w:p w14:paraId="6D08EC3C" w14:textId="37BE145F" w:rsidR="005E09FB" w:rsidRDefault="005E09FB" w:rsidP="0025202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2062F8" wp14:editId="192CC376">
            <wp:extent cx="6188710" cy="2826385"/>
            <wp:effectExtent l="0" t="0" r="2540" b="0"/>
            <wp:docPr id="1410566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6636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30D5" w14:textId="09FE5E6A" w:rsidR="00567CA6" w:rsidRDefault="00567CA6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点击【作废】按钮，作废后改订单不可再派车</w:t>
      </w:r>
    </w:p>
    <w:p w14:paraId="4ABE880B" w14:textId="0221ED00" w:rsidR="00567CA6" w:rsidRDefault="00567CA6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销售订单功能同采购订单</w:t>
      </w:r>
    </w:p>
    <w:p w14:paraId="5A88DCE8" w14:textId="673F467C" w:rsidR="00567CA6" w:rsidRDefault="00567CA6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派车后可在派车记录中查看</w:t>
      </w:r>
    </w:p>
    <w:p w14:paraId="2468DE30" w14:textId="5AA6D444" w:rsidR="00567CA6" w:rsidRDefault="00567CA6" w:rsidP="002520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2A2ADD" wp14:editId="2C9772F4">
            <wp:extent cx="6188710" cy="2850515"/>
            <wp:effectExtent l="0" t="0" r="2540" b="6985"/>
            <wp:docPr id="1989690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9064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465F" w14:textId="77777777" w:rsidR="00567CA6" w:rsidRDefault="00567CA6" w:rsidP="00252021">
      <w:pPr>
        <w:jc w:val="left"/>
        <w:rPr>
          <w:sz w:val="28"/>
          <w:szCs w:val="28"/>
        </w:rPr>
      </w:pPr>
    </w:p>
    <w:p w14:paraId="33D114AD" w14:textId="77777777" w:rsidR="00567CA6" w:rsidRDefault="00567CA6" w:rsidP="00252021">
      <w:pPr>
        <w:jc w:val="left"/>
        <w:rPr>
          <w:sz w:val="28"/>
          <w:szCs w:val="28"/>
        </w:rPr>
      </w:pPr>
    </w:p>
    <w:p w14:paraId="2F43427C" w14:textId="77777777" w:rsidR="00567CA6" w:rsidRDefault="00567CA6" w:rsidP="00252021">
      <w:pPr>
        <w:jc w:val="left"/>
        <w:rPr>
          <w:sz w:val="28"/>
          <w:szCs w:val="28"/>
        </w:rPr>
      </w:pPr>
    </w:p>
    <w:p w14:paraId="1DB0C998" w14:textId="68C632A3" w:rsidR="00567CA6" w:rsidRDefault="00567CA6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小程序端：</w:t>
      </w:r>
    </w:p>
    <w:p w14:paraId="49B19BF2" w14:textId="23AAADD9" w:rsidR="00E54920" w:rsidRDefault="00E54920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添加采购订单</w:t>
      </w:r>
    </w:p>
    <w:p w14:paraId="05F9E0D9" w14:textId="5750C365" w:rsidR="00E54920" w:rsidRDefault="00E54920" w:rsidP="002520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A0D1A27" wp14:editId="4DCEB22D">
            <wp:extent cx="2652996" cy="3893127"/>
            <wp:effectExtent l="0" t="0" r="0" b="0"/>
            <wp:docPr id="791202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02064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72778" cy="39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58ED94" wp14:editId="737598A1">
            <wp:extent cx="2667000" cy="3858491"/>
            <wp:effectExtent l="0" t="0" r="0" b="8890"/>
            <wp:docPr id="2066984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8432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99551" cy="39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D033" w14:textId="2873C71C" w:rsidR="00E54920" w:rsidRDefault="00E54920" w:rsidP="0025202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点击【派车】按钮</w:t>
      </w:r>
      <w:r w:rsidR="00723A04">
        <w:rPr>
          <w:rFonts w:hint="eastAsia"/>
          <w:sz w:val="28"/>
          <w:szCs w:val="28"/>
        </w:rPr>
        <w:t>，添加派车信息</w:t>
      </w:r>
    </w:p>
    <w:p w14:paraId="76129AAE" w14:textId="42C4E9FD" w:rsidR="00723A04" w:rsidRPr="00723A04" w:rsidRDefault="00723A04" w:rsidP="00723A0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911B13F" wp14:editId="39F54E24">
            <wp:extent cx="2680335" cy="3616036"/>
            <wp:effectExtent l="0" t="0" r="5715" b="3810"/>
            <wp:docPr id="1792993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9364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91783" cy="36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2B94E9B" wp14:editId="1F7858E8">
            <wp:extent cx="2610847" cy="3615690"/>
            <wp:effectExtent l="0" t="0" r="0" b="3810"/>
            <wp:docPr id="1262524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2464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18423" cy="362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A04" w:rsidRPr="00723A04" w:rsidSect="0020456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A43C5"/>
    <w:multiLevelType w:val="hybridMultilevel"/>
    <w:tmpl w:val="690ED712"/>
    <w:lvl w:ilvl="0" w:tplc="859C52A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24D"/>
    <w:rsid w:val="00006EAD"/>
    <w:rsid w:val="0003111E"/>
    <w:rsid w:val="000343D3"/>
    <w:rsid w:val="00035B7B"/>
    <w:rsid w:val="000638FA"/>
    <w:rsid w:val="000A6D93"/>
    <w:rsid w:val="001169DC"/>
    <w:rsid w:val="001213CF"/>
    <w:rsid w:val="00143829"/>
    <w:rsid w:val="0015702C"/>
    <w:rsid w:val="0018285C"/>
    <w:rsid w:val="001F4913"/>
    <w:rsid w:val="0020456A"/>
    <w:rsid w:val="00222E06"/>
    <w:rsid w:val="0022527C"/>
    <w:rsid w:val="00230685"/>
    <w:rsid w:val="0023746C"/>
    <w:rsid w:val="00250EA3"/>
    <w:rsid w:val="00252021"/>
    <w:rsid w:val="0025586B"/>
    <w:rsid w:val="002612D0"/>
    <w:rsid w:val="00295EFD"/>
    <w:rsid w:val="002B0F8C"/>
    <w:rsid w:val="002E2273"/>
    <w:rsid w:val="003273E4"/>
    <w:rsid w:val="003A0A82"/>
    <w:rsid w:val="004071A7"/>
    <w:rsid w:val="004216E7"/>
    <w:rsid w:val="00434FD0"/>
    <w:rsid w:val="00437A6F"/>
    <w:rsid w:val="0044219C"/>
    <w:rsid w:val="00442375"/>
    <w:rsid w:val="00454C48"/>
    <w:rsid w:val="0047526D"/>
    <w:rsid w:val="00490F3A"/>
    <w:rsid w:val="004D40D1"/>
    <w:rsid w:val="00567CA6"/>
    <w:rsid w:val="005E09FB"/>
    <w:rsid w:val="005F0BB9"/>
    <w:rsid w:val="005F60B7"/>
    <w:rsid w:val="00632F0D"/>
    <w:rsid w:val="0067552E"/>
    <w:rsid w:val="00687F0A"/>
    <w:rsid w:val="006D5E9D"/>
    <w:rsid w:val="006F5DC3"/>
    <w:rsid w:val="00723A04"/>
    <w:rsid w:val="00750FAD"/>
    <w:rsid w:val="0076112C"/>
    <w:rsid w:val="00773B5F"/>
    <w:rsid w:val="007C2DFA"/>
    <w:rsid w:val="007E73A5"/>
    <w:rsid w:val="00852EC6"/>
    <w:rsid w:val="008A6E82"/>
    <w:rsid w:val="00930E72"/>
    <w:rsid w:val="00970CDC"/>
    <w:rsid w:val="009A1744"/>
    <w:rsid w:val="009F519D"/>
    <w:rsid w:val="00A7624D"/>
    <w:rsid w:val="00AA5A6C"/>
    <w:rsid w:val="00B05EAD"/>
    <w:rsid w:val="00B06E19"/>
    <w:rsid w:val="00B0758D"/>
    <w:rsid w:val="00B53325"/>
    <w:rsid w:val="00B84BDB"/>
    <w:rsid w:val="00B85E67"/>
    <w:rsid w:val="00BF715F"/>
    <w:rsid w:val="00C30D41"/>
    <w:rsid w:val="00C3594E"/>
    <w:rsid w:val="00C3768B"/>
    <w:rsid w:val="00C65118"/>
    <w:rsid w:val="00CC2A1E"/>
    <w:rsid w:val="00D1797E"/>
    <w:rsid w:val="00D5003B"/>
    <w:rsid w:val="00DF6F43"/>
    <w:rsid w:val="00E312CC"/>
    <w:rsid w:val="00E54920"/>
    <w:rsid w:val="00ED377D"/>
    <w:rsid w:val="00EF5BEA"/>
    <w:rsid w:val="00F051FB"/>
    <w:rsid w:val="00F61619"/>
    <w:rsid w:val="00F66C4D"/>
    <w:rsid w:val="00FA4818"/>
    <w:rsid w:val="00FE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3FA01"/>
  <w15:chartTrackingRefBased/>
  <w15:docId w15:val="{27588A6F-D4CB-224D-A550-502F5B66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86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5586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55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2024-04-08T01:55:00Z</dcterms:created>
  <dcterms:modified xsi:type="dcterms:W3CDTF">2024-04-08T01:55:00Z</dcterms:modified>
</cp:coreProperties>
</file>